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FCF43C5" w14:textId="5356F604" w:rsidR="002F44D4" w:rsidRDefault="002F44D4" w:rsidP="002F44D4">
      <w:pPr>
        <w:shd w:val="clear" w:color="auto" w:fill="FFFFFF"/>
        <w:spacing w:after="0" w:line="360" w:lineRule="auto"/>
        <w:ind w:firstLine="709"/>
        <w:contextualSpacing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Муниципальное бюджетное общеобразовательное учреждение «Средняя общеобразовательная школа №4» г.Белгорода</w:t>
      </w:r>
    </w:p>
    <w:p w14:paraId="4A28D723" w14:textId="74F22E81" w:rsidR="002F44D4" w:rsidRDefault="002F44D4" w:rsidP="002F44D4">
      <w:pPr>
        <w:shd w:val="clear" w:color="auto" w:fill="FFFFFF"/>
        <w:spacing w:after="0" w:line="360" w:lineRule="auto"/>
        <w:ind w:firstLine="709"/>
        <w:contextualSpacing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09EEFC29" w14:textId="304C6220" w:rsidR="00B86068" w:rsidRDefault="00B86068" w:rsidP="002F44D4">
      <w:pPr>
        <w:shd w:val="clear" w:color="auto" w:fill="FFFFFF"/>
        <w:spacing w:after="0" w:line="360" w:lineRule="auto"/>
        <w:ind w:firstLine="709"/>
        <w:contextualSpacing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7D5D260F" w14:textId="798A15BE" w:rsidR="00B86068" w:rsidRDefault="00B86068" w:rsidP="002F44D4">
      <w:pPr>
        <w:shd w:val="clear" w:color="auto" w:fill="FFFFFF"/>
        <w:spacing w:after="0" w:line="360" w:lineRule="auto"/>
        <w:ind w:firstLine="709"/>
        <w:contextualSpacing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41710373" w14:textId="279E1C22" w:rsidR="00B86068" w:rsidRDefault="00B86068" w:rsidP="002F44D4">
      <w:pPr>
        <w:shd w:val="clear" w:color="auto" w:fill="FFFFFF"/>
        <w:spacing w:after="0" w:line="360" w:lineRule="auto"/>
        <w:ind w:firstLine="709"/>
        <w:contextualSpacing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77AA1785" w14:textId="53553AFB" w:rsidR="00B86068" w:rsidRDefault="00B86068" w:rsidP="002F44D4">
      <w:pPr>
        <w:shd w:val="clear" w:color="auto" w:fill="FFFFFF"/>
        <w:spacing w:after="0" w:line="360" w:lineRule="auto"/>
        <w:ind w:firstLine="709"/>
        <w:contextualSpacing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07C49E28" w14:textId="1CF41862" w:rsidR="00B86068" w:rsidRDefault="00B86068" w:rsidP="002F44D4">
      <w:pPr>
        <w:shd w:val="clear" w:color="auto" w:fill="FFFFFF"/>
        <w:spacing w:after="0" w:line="360" w:lineRule="auto"/>
        <w:ind w:firstLine="709"/>
        <w:contextualSpacing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5B5835C0" w14:textId="77777777" w:rsidR="00B86068" w:rsidRDefault="00B86068" w:rsidP="002F44D4">
      <w:pPr>
        <w:shd w:val="clear" w:color="auto" w:fill="FFFFFF"/>
        <w:spacing w:after="0" w:line="360" w:lineRule="auto"/>
        <w:ind w:firstLine="709"/>
        <w:contextualSpacing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76B5B670" w14:textId="4B7F70AE" w:rsidR="00EF29DC" w:rsidRPr="00B86068" w:rsidRDefault="00EF29DC" w:rsidP="00B86068">
      <w:pPr>
        <w:shd w:val="clear" w:color="auto" w:fill="FFFFFF"/>
        <w:spacing w:after="0" w:line="360" w:lineRule="auto"/>
        <w:ind w:firstLine="709"/>
        <w:contextualSpacing/>
        <w:jc w:val="center"/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</w:pPr>
      <w:r w:rsidRPr="00B86068"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  <w:t>Классный час</w:t>
      </w:r>
      <w:r w:rsidR="008055F7" w:rsidRPr="00B86068"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  <w:t xml:space="preserve"> </w:t>
      </w:r>
      <w:r w:rsidRPr="00B86068"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  <w:t>«</w:t>
      </w:r>
      <w:bookmarkStart w:id="0" w:name="_Hlk63002346"/>
      <w:r w:rsidRPr="00B86068"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  <w:t>Учимся понимать переживания родных и близких нам людей</w:t>
      </w:r>
      <w:bookmarkEnd w:id="0"/>
      <w:r w:rsidRPr="00B86068"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  <w:t>»</w:t>
      </w:r>
    </w:p>
    <w:p w14:paraId="6FEBE734" w14:textId="4811981F" w:rsidR="00B86068" w:rsidRDefault="00B86068" w:rsidP="008055F7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6605BC32" w14:textId="0511A954" w:rsidR="00B86068" w:rsidRDefault="00B86068" w:rsidP="008055F7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1199A2DB" w14:textId="2E93033D" w:rsidR="00B86068" w:rsidRDefault="00B86068" w:rsidP="008055F7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58EFFB73" w14:textId="098E3EC7" w:rsidR="00B86068" w:rsidRDefault="00B86068" w:rsidP="008055F7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310AFD29" w14:textId="77777777" w:rsidR="00B86068" w:rsidRDefault="00B86068" w:rsidP="008055F7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0BD6D4A8" w14:textId="76E4FE74" w:rsidR="00B86068" w:rsidRDefault="00B86068" w:rsidP="00B86068">
      <w:pPr>
        <w:shd w:val="clear" w:color="auto" w:fill="FFFFFF"/>
        <w:spacing w:after="0" w:line="360" w:lineRule="auto"/>
        <w:contextualSpacing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учитель иностранного языка</w:t>
      </w:r>
    </w:p>
    <w:p w14:paraId="4A02A293" w14:textId="17C6540C" w:rsidR="00B86068" w:rsidRDefault="00B86068" w:rsidP="00B86068">
      <w:pPr>
        <w:shd w:val="clear" w:color="auto" w:fill="FFFFFF"/>
        <w:spacing w:after="0" w:line="360" w:lineRule="auto"/>
        <w:contextualSpacing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Елисеенко Ирина Владимировна</w:t>
      </w:r>
    </w:p>
    <w:p w14:paraId="5AA37604" w14:textId="4BF355B6" w:rsidR="00B86068" w:rsidRDefault="00B86068" w:rsidP="008055F7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512C1449" w14:textId="23132750" w:rsidR="00B86068" w:rsidRDefault="00B86068" w:rsidP="008055F7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30D7E608" w14:textId="65A07CB2" w:rsidR="00B86068" w:rsidRDefault="00B86068" w:rsidP="008055F7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58DCB6EB" w14:textId="266231AF" w:rsidR="00B86068" w:rsidRDefault="00B86068" w:rsidP="008055F7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2018D806" w14:textId="742422A9" w:rsidR="00B86068" w:rsidRDefault="00B86068" w:rsidP="008055F7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2952AE59" w14:textId="0D9ECF76" w:rsidR="00B86068" w:rsidRDefault="00B86068" w:rsidP="008055F7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208992DF" w14:textId="58D446E8" w:rsidR="00B86068" w:rsidRDefault="00B86068" w:rsidP="008055F7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62B12093" w14:textId="77777777" w:rsidR="00B86068" w:rsidRDefault="00B86068" w:rsidP="008055F7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22D2D1C8" w14:textId="0CC6B383" w:rsidR="00B86068" w:rsidRDefault="00B86068" w:rsidP="008055F7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3DE15180" w14:textId="77777777" w:rsidR="00B86068" w:rsidRPr="00EF29DC" w:rsidRDefault="00B86068" w:rsidP="008055F7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4801E05D" w14:textId="77777777" w:rsidR="00B86068" w:rsidRDefault="00B86068" w:rsidP="008055F7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10079CC2" w14:textId="719D0EE8" w:rsidR="005B23F0" w:rsidRDefault="005B23F0" w:rsidP="005B23F0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23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Один из самых светлых праздников, который имеет отношение к каждому человеку, отмечают в середине мая. Международный день семей помогает не только вспомнить о значении близких людей в жизни, но и поднять, разрешить многие волнующие вопросы, связанные с этой ячейкой общества.</w:t>
      </w:r>
    </w:p>
    <w:p w14:paraId="6957A3F9" w14:textId="2A408F5A" w:rsidR="008055F7" w:rsidRDefault="00B86068" w:rsidP="00B86068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Классный час «</w:t>
      </w:r>
      <w:r w:rsidRPr="00B860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Учимся понимать переживания родных и близких нам людей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» проводится для учащихся </w:t>
      </w:r>
      <w:r w:rsidR="005B23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класса в форме устного журнала. </w:t>
      </w:r>
      <w:r w:rsidR="00EF29DC" w:rsidRPr="00EF29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Цель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ю данного мероприятия является</w:t>
      </w:r>
      <w:r w:rsidR="008055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="008055F7" w:rsidRPr="008055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пособствова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ние</w:t>
      </w:r>
      <w:r w:rsidR="008055F7" w:rsidRPr="008055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укреплению взаимоотношений учащихся и их  родителей;</w:t>
      </w:r>
      <w:r w:rsidR="008055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055F7" w:rsidRPr="008055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побу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ждение</w:t>
      </w:r>
      <w:r w:rsidR="008055F7" w:rsidRPr="008055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участников </w:t>
      </w:r>
      <w:r w:rsidR="008055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классного </w:t>
      </w:r>
      <w:r w:rsidR="008055F7" w:rsidRPr="008055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часа к размышлениям об  отношениях в их семье.</w:t>
      </w:r>
    </w:p>
    <w:p w14:paraId="7581589E" w14:textId="7C118AEF" w:rsidR="005B23F0" w:rsidRDefault="005B23F0" w:rsidP="00B86068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ходе классного часа </w:t>
      </w:r>
      <w:r w:rsidRPr="005B23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 обучающихся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развивается </w:t>
      </w:r>
      <w:r w:rsidRPr="005B23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умение понимать друг друга и близких людей, не отмахиваться от проблем близких, а помогать их решить, а также осознавать, что в критической или кажущейся безвыходной ситуации всегда есть люди, которые смогут помочь. </w:t>
      </w:r>
    </w:p>
    <w:p w14:paraId="3F3295FA" w14:textId="480BF619" w:rsidR="005B23F0" w:rsidRDefault="005B23F0" w:rsidP="00B86068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Итогом данного мероприятия станет осознание учащимися того, </w:t>
      </w:r>
      <w:r w:rsidRPr="005B23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 важно научиться слушать, слышать и понимать родных, близких людей. Как правильно общаться, чтобы тебя понимали. </w:t>
      </w:r>
    </w:p>
    <w:p w14:paraId="0DECFFEA" w14:textId="5458DD8F" w:rsidR="005B23F0" w:rsidRPr="005B23F0" w:rsidRDefault="005B23F0" w:rsidP="00B86068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Оборудование, необходимое для проведения классного часа</w:t>
      </w:r>
      <w:r w:rsidRPr="005B23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</w:t>
      </w:r>
      <w:r w:rsidR="00306E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пьютер с колонками, проектор,</w:t>
      </w:r>
      <w:r w:rsidR="00306E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«бревна» для строительства дома.</w:t>
      </w:r>
    </w:p>
    <w:p w14:paraId="0EDD233D" w14:textId="27162832" w:rsidR="00EF29DC" w:rsidRDefault="00EF29DC" w:rsidP="00B86068">
      <w:pPr>
        <w:shd w:val="clear" w:color="auto" w:fill="FFFFFF"/>
        <w:spacing w:after="0" w:line="360" w:lineRule="auto"/>
        <w:ind w:firstLine="709"/>
        <w:contextualSpacing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F29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Ход классного часа</w:t>
      </w:r>
    </w:p>
    <w:p w14:paraId="26DD98A0" w14:textId="77777777" w:rsidR="002F44D4" w:rsidRPr="002F44D4" w:rsidRDefault="002F44D4" w:rsidP="002F44D4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F44D4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Учитель:</w:t>
      </w:r>
    </w:p>
    <w:p w14:paraId="1F6B39AA" w14:textId="6A88D25B" w:rsidR="008055F7" w:rsidRDefault="008055F7" w:rsidP="008055F7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055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Здравствуйте!  Сегодня у нас с вами необычный урок. Мы проведем с вами устный журнал. Листая страницы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Pr="008055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мы будем говорить о семье. Вы становитесь год от года взрослее и придет время, когда вы тоже будете создавать свою семью. 15 мая отмечается День семьи. И этот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классный </w:t>
      </w:r>
      <w:r w:rsidRPr="008055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час я хочу посветить самым родным и близким нам людям.</w:t>
      </w:r>
    </w:p>
    <w:p w14:paraId="14288FEA" w14:textId="77777777" w:rsidR="005B05E2" w:rsidRPr="005B05E2" w:rsidRDefault="005B05E2" w:rsidP="005B05E2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05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 страница «Семья, как много в этом слове».</w:t>
      </w:r>
    </w:p>
    <w:p w14:paraId="7325BC47" w14:textId="77777777" w:rsidR="005B05E2" w:rsidRPr="005B05E2" w:rsidRDefault="005B05E2" w:rsidP="005B05E2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05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А как Вы понимаете это слово «семья»?</w:t>
      </w:r>
    </w:p>
    <w:p w14:paraId="09B4D972" w14:textId="06FE7BFE" w:rsidR="005B05E2" w:rsidRPr="005B05E2" w:rsidRDefault="005B05E2" w:rsidP="005B05E2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05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Что возникает в вашем воображении, когда вы его произносите?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B05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ответы учащихся</w:t>
      </w:r>
      <w:r w:rsidRPr="005B05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Pr="005B05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Да, это семья. У каждого человека должен быть: дом, </w:t>
      </w:r>
      <w:r w:rsidRPr="005B05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семья, родня, потому что именно здесь мы найдем сочувствие, теплоту, взаимопонимание. Именно самому близкому человеку вы сможете доверить свою тайну, поговорить о самом сокровенном, о том, что вас волнует, посоветоваться с ними.      </w:t>
      </w:r>
    </w:p>
    <w:p w14:paraId="1DFACB65" w14:textId="6BE7725F" w:rsidR="005B05E2" w:rsidRDefault="005B05E2" w:rsidP="005B05E2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05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  Каждая семья - уникальное объединение людей разного возраста, основанное на кровнородственных отношениях. У каждого из вас есть желание жить в дружной, благополучной семье, основанной на взаимопонимании и доверии детей и взрослых.</w:t>
      </w:r>
    </w:p>
    <w:p w14:paraId="18B8A93A" w14:textId="4ACFBF94" w:rsidR="005B05E2" w:rsidRPr="005B05E2" w:rsidRDefault="005B05E2" w:rsidP="005B05E2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05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2 страница «Я хочу понять других»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7F40C93E" w14:textId="77777777" w:rsidR="005B05E2" w:rsidRPr="005B05E2" w:rsidRDefault="005B05E2" w:rsidP="005B05E2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05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-А как сделать так, чтобы ты понимал своих близких и был понят, чтобы тебе доверяли, и ты доверял другим?</w:t>
      </w:r>
    </w:p>
    <w:p w14:paraId="7375520C" w14:textId="77777777" w:rsidR="005B05E2" w:rsidRPr="005B05E2" w:rsidRDefault="005B05E2" w:rsidP="005B05E2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05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Что для этого необходимо? (- чувства!)</w:t>
      </w:r>
    </w:p>
    <w:p w14:paraId="291BA212" w14:textId="4B19DF2A" w:rsidR="005B05E2" w:rsidRPr="008055F7" w:rsidRDefault="005B05E2" w:rsidP="005B05E2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05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-Какие? (-любовь!)</w:t>
      </w:r>
    </w:p>
    <w:p w14:paraId="74F9768B" w14:textId="6950FE53" w:rsidR="002F44D4" w:rsidRPr="005B05E2" w:rsidRDefault="002F44D4" w:rsidP="002F44D4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05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Предлагаю вам ответить на вопросы анкеты. </w:t>
      </w:r>
    </w:p>
    <w:p w14:paraId="2145A729" w14:textId="77777777" w:rsidR="002F44D4" w:rsidRPr="002F44D4" w:rsidRDefault="002F44D4" w:rsidP="002F44D4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F44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Анкета</w:t>
      </w:r>
    </w:p>
    <w:p w14:paraId="082AA2B2" w14:textId="77777777" w:rsidR="002F44D4" w:rsidRPr="002F44D4" w:rsidRDefault="002F44D4" w:rsidP="002F44D4">
      <w:pPr>
        <w:numPr>
          <w:ilvl w:val="0"/>
          <w:numId w:val="1"/>
        </w:numPr>
        <w:shd w:val="clear" w:color="auto" w:fill="FFFFFF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F44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 вы считаете, должен ли человек рассчитывать только на себя или он может положиться на кого-то еще?</w:t>
      </w:r>
    </w:p>
    <w:p w14:paraId="66B02F20" w14:textId="77777777" w:rsidR="002F44D4" w:rsidRPr="002F44D4" w:rsidRDefault="002F44D4" w:rsidP="002F44D4">
      <w:pPr>
        <w:numPr>
          <w:ilvl w:val="0"/>
          <w:numId w:val="1"/>
        </w:numPr>
        <w:shd w:val="clear" w:color="auto" w:fill="FFFFFF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F44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Кого можно считать близкими людьми?</w:t>
      </w:r>
    </w:p>
    <w:p w14:paraId="100CBBC4" w14:textId="77777777" w:rsidR="002F44D4" w:rsidRPr="002F44D4" w:rsidRDefault="002F44D4" w:rsidP="002F44D4">
      <w:pPr>
        <w:numPr>
          <w:ilvl w:val="0"/>
          <w:numId w:val="1"/>
        </w:numPr>
        <w:shd w:val="clear" w:color="auto" w:fill="FFFFFF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F44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Есть ли вас такие люди?</w:t>
      </w:r>
    </w:p>
    <w:p w14:paraId="538BF936" w14:textId="77777777" w:rsidR="002F44D4" w:rsidRPr="002F44D4" w:rsidRDefault="002F44D4" w:rsidP="002F44D4">
      <w:pPr>
        <w:numPr>
          <w:ilvl w:val="0"/>
          <w:numId w:val="1"/>
        </w:numPr>
        <w:shd w:val="clear" w:color="auto" w:fill="FFFFFF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F44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Это члены вашей семьи или друзья? Еще кто-то?</w:t>
      </w:r>
    </w:p>
    <w:p w14:paraId="3BE4707F" w14:textId="77777777" w:rsidR="002F44D4" w:rsidRPr="002F44D4" w:rsidRDefault="002F44D4" w:rsidP="002F44D4">
      <w:pPr>
        <w:numPr>
          <w:ilvl w:val="0"/>
          <w:numId w:val="1"/>
        </w:numPr>
        <w:shd w:val="clear" w:color="auto" w:fill="FFFFFF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F44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Знаете ли вы о том, чем интересуются, увлекаются ваши близкие?</w:t>
      </w:r>
    </w:p>
    <w:p w14:paraId="45BC96D9" w14:textId="77777777" w:rsidR="002F44D4" w:rsidRPr="002F44D4" w:rsidRDefault="002F44D4" w:rsidP="002F44D4">
      <w:pPr>
        <w:numPr>
          <w:ilvl w:val="0"/>
          <w:numId w:val="1"/>
        </w:numPr>
        <w:shd w:val="clear" w:color="auto" w:fill="FFFFFF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F44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Известны ли вам их трудности?</w:t>
      </w:r>
    </w:p>
    <w:p w14:paraId="6EF3CD15" w14:textId="77777777" w:rsidR="002F44D4" w:rsidRPr="002F44D4" w:rsidRDefault="002F44D4" w:rsidP="002F44D4">
      <w:pPr>
        <w:numPr>
          <w:ilvl w:val="0"/>
          <w:numId w:val="1"/>
        </w:numPr>
        <w:shd w:val="clear" w:color="auto" w:fill="FFFFFF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F44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Знают ли близкие о трудностях ваших?</w:t>
      </w:r>
    </w:p>
    <w:p w14:paraId="1A0F9F0F" w14:textId="77777777" w:rsidR="002F44D4" w:rsidRPr="002F44D4" w:rsidRDefault="002F44D4" w:rsidP="002F44D4">
      <w:pPr>
        <w:numPr>
          <w:ilvl w:val="0"/>
          <w:numId w:val="1"/>
        </w:numPr>
        <w:shd w:val="clear" w:color="auto" w:fill="FFFFFF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F44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что вы готовы пойти, чтобы помочь близким?</w:t>
      </w:r>
    </w:p>
    <w:p w14:paraId="6455C2D0" w14:textId="77777777" w:rsidR="002F44D4" w:rsidRPr="002F44D4" w:rsidRDefault="002F44D4" w:rsidP="002F44D4">
      <w:pPr>
        <w:numPr>
          <w:ilvl w:val="0"/>
          <w:numId w:val="1"/>
        </w:numPr>
        <w:shd w:val="clear" w:color="auto" w:fill="FFFFFF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F44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Бывали ли в вашей жизни ситуации, когда ваши близкие чем-то жертвовала ради вас? Если возможно, опишите их.</w:t>
      </w:r>
    </w:p>
    <w:p w14:paraId="1810D30B" w14:textId="34C2B903" w:rsidR="002F44D4" w:rsidRDefault="002F44D4" w:rsidP="002F44D4">
      <w:pPr>
        <w:numPr>
          <w:ilvl w:val="0"/>
          <w:numId w:val="1"/>
        </w:numPr>
        <w:shd w:val="clear" w:color="auto" w:fill="FFFFFF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F44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Умеете ли вы определять настроение ваших близких «с первого взгляда»? Как?</w:t>
      </w:r>
    </w:p>
    <w:p w14:paraId="2D4079B0" w14:textId="47D334C8" w:rsidR="005B23F0" w:rsidRDefault="005B23F0" w:rsidP="005B23F0">
      <w:pPr>
        <w:shd w:val="clear" w:color="auto" w:fill="FFFFFF"/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23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Если хотя бы на половину вопросов вы ответили «ДА» - вы не безнадежный индивидуалист, на вас могут положиться близкие люди и знакомые.</w:t>
      </w:r>
    </w:p>
    <w:p w14:paraId="43347F1A" w14:textId="77777777" w:rsidR="00862DA9" w:rsidRPr="00862DA9" w:rsidRDefault="00862DA9" w:rsidP="00862DA9">
      <w:pPr>
        <w:shd w:val="clear" w:color="auto" w:fill="FFFFFF"/>
        <w:spacing w:after="0" w:line="360" w:lineRule="auto"/>
        <w:ind w:firstLine="72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62D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К сожалению, далеко не все дети радуют своих родителей. Многие причиняют им одни только печали. Больно сжимается сердце, когда видишь детей, не почтительных к своим родителям.</w:t>
      </w:r>
    </w:p>
    <w:p w14:paraId="4FFCE91A" w14:textId="77777777" w:rsidR="00862DA9" w:rsidRPr="00862DA9" w:rsidRDefault="00862DA9" w:rsidP="00862DA9">
      <w:pPr>
        <w:shd w:val="clear" w:color="auto" w:fill="FFFFFF"/>
        <w:spacing w:after="0" w:line="360" w:lineRule="auto"/>
        <w:ind w:firstLine="72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62D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Как же нужно относиться к родителям?</w:t>
      </w:r>
    </w:p>
    <w:p w14:paraId="3487706C" w14:textId="77777777" w:rsidR="00862DA9" w:rsidRPr="00862DA9" w:rsidRDefault="00862DA9" w:rsidP="00862DA9">
      <w:pPr>
        <w:shd w:val="clear" w:color="auto" w:fill="FFFFFF"/>
        <w:spacing w:after="0" w:line="360" w:lineRule="auto"/>
        <w:ind w:firstLine="72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62D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Чувствуя и осознавая родительскую любовь, дети должны почтительно обходиться с ними, стараться, чтобы каждое слово и движение души были выражением любви к ним. Необходимо также слушаться своих родителей, помогать им во всем, в чем можете. Родители желают вам только добра и от вас ждут того же. Даже взыскания и наказания, допускаемые вашими родителями, и те происходят из желания вам всякого добра: ими они стараются исправить ваши недостатки. А вот для ребенка самое трудное это послушание. Вы согласны со мной?</w:t>
      </w:r>
    </w:p>
    <w:p w14:paraId="4AF0C13E" w14:textId="77777777" w:rsidR="00862DA9" w:rsidRPr="00862DA9" w:rsidRDefault="00862DA9" w:rsidP="00862DA9">
      <w:pPr>
        <w:shd w:val="clear" w:color="auto" w:fill="FFFFFF"/>
        <w:spacing w:after="0" w:line="360" w:lineRule="auto"/>
        <w:ind w:firstLine="72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62D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Что же такое послушание?</w:t>
      </w:r>
    </w:p>
    <w:p w14:paraId="1132317B" w14:textId="77777777" w:rsidR="00862DA9" w:rsidRPr="00862DA9" w:rsidRDefault="00862DA9" w:rsidP="00862DA9">
      <w:pPr>
        <w:shd w:val="clear" w:color="auto" w:fill="FFFFFF"/>
        <w:spacing w:after="0" w:line="360" w:lineRule="auto"/>
        <w:ind w:firstLine="72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62D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Послушание – это одна из христианских добродетелей, это основание добрых дел. Если каждый станет делать только то, что ему нравиться, так и жизнь человеческая остановиться.</w:t>
      </w:r>
    </w:p>
    <w:p w14:paraId="4DA0F9E0" w14:textId="77777777" w:rsidR="00862DA9" w:rsidRPr="00862DA9" w:rsidRDefault="00862DA9" w:rsidP="00862DA9">
      <w:pPr>
        <w:shd w:val="clear" w:color="auto" w:fill="FFFFFF"/>
        <w:spacing w:after="0" w:line="360" w:lineRule="auto"/>
        <w:ind w:firstLine="72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62D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Как вы считаете, почему дети должны слушаться своих родителей?</w:t>
      </w:r>
    </w:p>
    <w:p w14:paraId="339ED713" w14:textId="77777777" w:rsidR="00862DA9" w:rsidRPr="00862DA9" w:rsidRDefault="00862DA9" w:rsidP="00862DA9">
      <w:pPr>
        <w:shd w:val="clear" w:color="auto" w:fill="FFFFFF"/>
        <w:spacing w:after="0" w:line="360" w:lineRule="auto"/>
        <w:ind w:firstLine="72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62D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Приведу вам такой пример. Два человека отправились в путь: один знает дорогу, он уже ходил по ней, а другой не знает. Разумно ли, чтобы незнающий повел знающего? Конечно, нет. Так и дети должны следовать за своими родителями, должны слушаться их, так родители имеют жизненный опыт и могут научить своих детей многому.</w:t>
      </w:r>
    </w:p>
    <w:p w14:paraId="6FADBF6D" w14:textId="77777777" w:rsidR="00862DA9" w:rsidRPr="00862DA9" w:rsidRDefault="00862DA9" w:rsidP="00862DA9">
      <w:pPr>
        <w:shd w:val="clear" w:color="auto" w:fill="FFFFFF"/>
        <w:spacing w:after="0" w:line="360" w:lineRule="auto"/>
        <w:ind w:firstLine="72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62D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 почему же нам трудно слушаться? Что нам мешает? Мешает своеволие, упрямство, дух протеста. А это не ведет ни к чему хорошему, когда мы хотим все сделать непременно по – своему, возникают разные раздоры.</w:t>
      </w:r>
    </w:p>
    <w:p w14:paraId="7795BC65" w14:textId="77777777" w:rsidR="00862DA9" w:rsidRPr="00862DA9" w:rsidRDefault="00862DA9" w:rsidP="00862DA9">
      <w:pPr>
        <w:shd w:val="clear" w:color="auto" w:fill="FFFFFF"/>
        <w:spacing w:after="0" w:line="360" w:lineRule="auto"/>
        <w:ind w:firstLine="72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62D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- Как вы думаете, как можно воспитать в себе послушание? (Надо тренировать свою волю, сдерживать себя. Главное в послушании, чтобы оно стало добровольным и осознанным).</w:t>
      </w:r>
    </w:p>
    <w:p w14:paraId="46695C03" w14:textId="77777777" w:rsidR="00862DA9" w:rsidRPr="00862DA9" w:rsidRDefault="00862DA9" w:rsidP="00862DA9">
      <w:pPr>
        <w:shd w:val="clear" w:color="auto" w:fill="FFFFFF"/>
        <w:spacing w:after="0" w:line="360" w:lineRule="auto"/>
        <w:ind w:firstLine="72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1" w:name="_Hlk62993483"/>
      <w:r w:rsidRPr="00862D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Сейчас, я хочу рассказать вам одну историю, которая называется «Белое платье». Слушая, подготовьте ответ на вопрос: «К чему привело непослушание девочки?»</w:t>
      </w:r>
    </w:p>
    <w:bookmarkEnd w:id="1"/>
    <w:p w14:paraId="52FBB987" w14:textId="77777777" w:rsidR="00862DA9" w:rsidRPr="00862DA9" w:rsidRDefault="00862DA9" w:rsidP="00862DA9">
      <w:pPr>
        <w:shd w:val="clear" w:color="auto" w:fill="FFFFFF"/>
        <w:spacing w:after="0" w:line="360" w:lineRule="auto"/>
        <w:ind w:firstLine="72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62D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Белое платье.</w:t>
      </w:r>
    </w:p>
    <w:p w14:paraId="1E09531A" w14:textId="77777777" w:rsidR="00862DA9" w:rsidRPr="00862DA9" w:rsidRDefault="00862DA9" w:rsidP="00862DA9">
      <w:pPr>
        <w:shd w:val="clear" w:color="auto" w:fill="FFFFFF"/>
        <w:spacing w:after="0" w:line="360" w:lineRule="auto"/>
        <w:ind w:firstLine="72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62D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Было солнечное весеннее утро, да еще и праздничный день! Значит, мама, наверное, даст Лене надеть новое платье, которое она для нее сшила. Лене очень хотелось немного походить в новом наряде, но мама все не разрешала. Лена от нетерпения даже раньше обычного встала, умылась, заправила постель и вышла на кухню, где мама готовила завтрак. На столе стояла тарелка с нарезанными кусками пирога с яблоками, и распространялся приятный аромат чая.</w:t>
      </w:r>
    </w:p>
    <w:p w14:paraId="66C5C4DD" w14:textId="77777777" w:rsidR="00862DA9" w:rsidRPr="00862DA9" w:rsidRDefault="00862DA9" w:rsidP="00862DA9">
      <w:pPr>
        <w:shd w:val="clear" w:color="auto" w:fill="FFFFFF"/>
        <w:spacing w:after="0" w:line="360" w:lineRule="auto"/>
        <w:ind w:firstLine="72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62D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Лена подошла к маме и прижалась к ней:</w:t>
      </w:r>
    </w:p>
    <w:p w14:paraId="4C1E49DF" w14:textId="77777777" w:rsidR="00862DA9" w:rsidRPr="00862DA9" w:rsidRDefault="00862DA9" w:rsidP="00862DA9">
      <w:pPr>
        <w:shd w:val="clear" w:color="auto" w:fill="FFFFFF"/>
        <w:spacing w:after="0" w:line="360" w:lineRule="auto"/>
        <w:ind w:firstLine="72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62D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Доброе утро, мамочка!</w:t>
      </w:r>
    </w:p>
    <w:p w14:paraId="4104C5F4" w14:textId="77777777" w:rsidR="00862DA9" w:rsidRPr="00862DA9" w:rsidRDefault="00862DA9" w:rsidP="00862DA9">
      <w:pPr>
        <w:shd w:val="clear" w:color="auto" w:fill="FFFFFF"/>
        <w:spacing w:after="0" w:line="360" w:lineRule="auto"/>
        <w:ind w:firstLine="72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62D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Доброе утро, доченька, ты раньше всех встала сегодня. Помоги мне, пожалуйста, накрыть на стол, у тебя это так красиво получается.</w:t>
      </w:r>
    </w:p>
    <w:p w14:paraId="6F2B0897" w14:textId="77777777" w:rsidR="00862DA9" w:rsidRPr="00862DA9" w:rsidRDefault="00862DA9" w:rsidP="00862DA9">
      <w:pPr>
        <w:shd w:val="clear" w:color="auto" w:fill="FFFFFF"/>
        <w:spacing w:after="0" w:line="360" w:lineRule="auto"/>
        <w:ind w:firstLine="72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62D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Пока Лена расставляла посуду на столе, в кухню пришли отец и брат. Позавтракали, и Лена стала помогать маме убирать посуду. Даже кухню подмела без напоминания матери, чтобы скорее управиться.</w:t>
      </w:r>
    </w:p>
    <w:p w14:paraId="60F578B9" w14:textId="77777777" w:rsidR="00862DA9" w:rsidRPr="00862DA9" w:rsidRDefault="00862DA9" w:rsidP="00862DA9">
      <w:pPr>
        <w:shd w:val="clear" w:color="auto" w:fill="FFFFFF"/>
        <w:spacing w:after="0" w:line="360" w:lineRule="auto"/>
        <w:ind w:firstLine="72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62D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Наконец мама вытерла руки и повела Лену в комнату. Там она открыла шкаф и достала новое платье. Какое оно было красивое! Белое-белое с тонкими кружевами вокруг воротника и на рукавах! У Лены от восхищения дух захватило. «Вот уж будут смотреть на меня!» - подумала она, с трудом сдерживая восторг.</w:t>
      </w:r>
    </w:p>
    <w:p w14:paraId="44253264" w14:textId="77777777" w:rsidR="00862DA9" w:rsidRPr="00862DA9" w:rsidRDefault="00862DA9" w:rsidP="00862DA9">
      <w:pPr>
        <w:shd w:val="clear" w:color="auto" w:fill="FFFFFF"/>
        <w:spacing w:after="0" w:line="360" w:lineRule="auto"/>
        <w:ind w:firstLine="72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62D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Ну, давай наденем, - сказала мама, - а потом я причешу тебя.</w:t>
      </w:r>
    </w:p>
    <w:p w14:paraId="620AF05B" w14:textId="77777777" w:rsidR="00862DA9" w:rsidRPr="00862DA9" w:rsidRDefault="00862DA9" w:rsidP="00862DA9">
      <w:pPr>
        <w:shd w:val="clear" w:color="auto" w:fill="FFFFFF"/>
        <w:spacing w:after="0" w:line="360" w:lineRule="auto"/>
        <w:ind w:firstLine="72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62D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Когда Лена, наконец, подошла к зеркалу и увидела себя в своем новом белоснежном платье и с большим бантом на голове, она не поверила своим глазам: неужели это она?</w:t>
      </w:r>
    </w:p>
    <w:p w14:paraId="58B3BE94" w14:textId="77777777" w:rsidR="00862DA9" w:rsidRPr="00862DA9" w:rsidRDefault="00862DA9" w:rsidP="00862DA9">
      <w:pPr>
        <w:shd w:val="clear" w:color="auto" w:fill="FFFFFF"/>
        <w:spacing w:after="0" w:line="360" w:lineRule="auto"/>
        <w:ind w:firstLine="72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62D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На детском празднике Лена плохо слышала, о чем говорили. Она все одергивала свое платье, да оглядывалась, кто как одет и не смотрят ли на нее.</w:t>
      </w:r>
    </w:p>
    <w:p w14:paraId="02A326B6" w14:textId="77777777" w:rsidR="00862DA9" w:rsidRPr="00862DA9" w:rsidRDefault="00862DA9" w:rsidP="00862DA9">
      <w:pPr>
        <w:shd w:val="clear" w:color="auto" w:fill="FFFFFF"/>
        <w:spacing w:after="0" w:line="360" w:lineRule="auto"/>
        <w:ind w:firstLine="72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62D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После того как праздник закончился, Лена вместе с подружками договорилась пойти после обеда в лес за цветами. Когда девочки уже собрались разойтись по домам, к Лене подошла ее мама и сказала, чтобы они с братом дома пообедали без родителей, потому что ее и отца пригласили в гости.</w:t>
      </w:r>
    </w:p>
    <w:p w14:paraId="4810B9A8" w14:textId="77777777" w:rsidR="00862DA9" w:rsidRPr="00862DA9" w:rsidRDefault="00862DA9" w:rsidP="00862DA9">
      <w:pPr>
        <w:shd w:val="clear" w:color="auto" w:fill="FFFFFF"/>
        <w:spacing w:after="0" w:line="360" w:lineRule="auto"/>
        <w:ind w:firstLine="72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62D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Придешь домой, доченька, - сказала мама, - сразу свое платье сними, а то еще запачкаешь, и надеть другое, голубенькое. Побереги свое белое праздничное платье.</w:t>
      </w:r>
    </w:p>
    <w:p w14:paraId="44AF3BF3" w14:textId="77777777" w:rsidR="00862DA9" w:rsidRPr="00862DA9" w:rsidRDefault="00862DA9" w:rsidP="00862DA9">
      <w:pPr>
        <w:shd w:val="clear" w:color="auto" w:fill="FFFFFF"/>
        <w:spacing w:after="0" w:line="360" w:lineRule="auto"/>
        <w:ind w:firstLine="72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62D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 Лена почти не слышала слов матери. Ей не хотелось расставаться с платьем. «Как хорошо, что родителей не будет дома! - подумала она. - Мама и не узнает, если я в новом платье пойду в рощу. Пока она вернется домой, платье будет висеть в шкафу».</w:t>
      </w:r>
    </w:p>
    <w:p w14:paraId="119BA28F" w14:textId="77777777" w:rsidR="00862DA9" w:rsidRPr="00862DA9" w:rsidRDefault="00862DA9" w:rsidP="00862DA9">
      <w:pPr>
        <w:shd w:val="clear" w:color="auto" w:fill="FFFFFF"/>
        <w:spacing w:after="0" w:line="360" w:lineRule="auto"/>
        <w:ind w:firstLine="72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62D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Прибежав домой, Лена предусмотрительно надела поверх нового платья передник, подогрела обед и, не дождавшись брата, наспех поела. Затем она сняла передник и вышла из дому. Девочка подождала у ворот, пока подошли ее подружки. Веселой гурьбой они отправились к роще, которая была на окраине села.</w:t>
      </w:r>
    </w:p>
    <w:p w14:paraId="1AB81427" w14:textId="77777777" w:rsidR="00862DA9" w:rsidRPr="00862DA9" w:rsidRDefault="00862DA9" w:rsidP="00862DA9">
      <w:pPr>
        <w:shd w:val="clear" w:color="auto" w:fill="FFFFFF"/>
        <w:spacing w:after="0" w:line="360" w:lineRule="auto"/>
        <w:ind w:firstLine="72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62D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Лену немного смутило, что никто из девочек не обратил внимания на ее новый наряд. «Завидуют, наверное, - подумала она и, подпрыгивая и кружась, забежала вперед. Пусть видят, какая я красивая!»</w:t>
      </w:r>
    </w:p>
    <w:p w14:paraId="22E9EB98" w14:textId="77777777" w:rsidR="00862DA9" w:rsidRPr="00862DA9" w:rsidRDefault="00862DA9" w:rsidP="00862DA9">
      <w:pPr>
        <w:shd w:val="clear" w:color="auto" w:fill="FFFFFF"/>
        <w:spacing w:after="0" w:line="360" w:lineRule="auto"/>
        <w:ind w:firstLine="72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62D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роще было тихо и торжественно. Не шевелясь, тихо стояли березы в своих белых чулочках, только листья осины неслышно трепетали. Девочки направились к ручью. Там, на лужайке, они всегда играли. Вдруг из-за кустов выбежала ватага мальчишек. От неожиданности девочки сначала остановились, a потом с визгом разбежались. Началась веселая игра в догонялки. </w:t>
      </w:r>
    </w:p>
    <w:p w14:paraId="02FFEE61" w14:textId="77777777" w:rsidR="00862DA9" w:rsidRPr="00862DA9" w:rsidRDefault="00862DA9" w:rsidP="00862DA9">
      <w:pPr>
        <w:shd w:val="clear" w:color="auto" w:fill="FFFFFF"/>
        <w:spacing w:after="0" w:line="360" w:lineRule="auto"/>
        <w:ind w:firstLine="72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62D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Ох, и досталось же новому платью! Лена спотыкалась, падала, поднималась и бежала дальше, цепляясь за кусты. Играя, она забыла о своем </w:t>
      </w:r>
      <w:r w:rsidRPr="00862D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платье. Когда же после игры Лена, запыхавшись, остановилась и оглядела свое платье, ее охватил ужас. В двух местах висели клочья ткани. От белизны почти ничего не осталось. Платье было грязным спереди и сзади, кружева оборваны. Девочка подошла к ручью, чтобы вымыть руки, и попыталась почистить платье. Но от этого грязные пятна еще больше расплывались.</w:t>
      </w:r>
    </w:p>
    <w:p w14:paraId="2F68AFA5" w14:textId="77777777" w:rsidR="00862DA9" w:rsidRPr="00862DA9" w:rsidRDefault="00862DA9" w:rsidP="00862DA9">
      <w:pPr>
        <w:shd w:val="clear" w:color="auto" w:fill="FFFFFF"/>
        <w:spacing w:after="0" w:line="360" w:lineRule="auto"/>
        <w:ind w:firstLine="72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62D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Наигравшись, ребята уселись на траву отдохнуть. Они рассказывали что-то веселое и смеялись. Лене было не до смеха. Что делать? Может быть, спрятать платье, чтобы мама его больше никогда не увидела?! Но она все равно узнает. От нее ничего не скроешь.</w:t>
      </w:r>
    </w:p>
    <w:p w14:paraId="5E270D75" w14:textId="77777777" w:rsidR="00862DA9" w:rsidRPr="00862DA9" w:rsidRDefault="00862DA9" w:rsidP="00862DA9">
      <w:pPr>
        <w:shd w:val="clear" w:color="auto" w:fill="FFFFFF"/>
        <w:spacing w:after="0" w:line="360" w:lineRule="auto"/>
        <w:ind w:firstLine="72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62D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Лена поднялась, незаметно отошла от ребят и побрела домой. Слезы катились по ее щекам. «Почему я не послушалась маму? Играла бы я сейчас с ребятами, и платье мое было бы новым, и маму не огорчила бы».</w:t>
      </w:r>
    </w:p>
    <w:p w14:paraId="1B3C1B0C" w14:textId="77777777" w:rsidR="00862DA9" w:rsidRPr="00862DA9" w:rsidRDefault="00862DA9" w:rsidP="00862DA9">
      <w:pPr>
        <w:shd w:val="clear" w:color="auto" w:fill="FFFFFF"/>
        <w:spacing w:after="0" w:line="360" w:lineRule="auto"/>
        <w:ind w:firstLine="72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62D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 тяжелым сердцем Лена открыла калитку и увидела на крыльце дома свою маму. Лена подбежала к ней, обхватила ее обеими руками и горько зарыдала:</w:t>
      </w:r>
    </w:p>
    <w:p w14:paraId="6BE65128" w14:textId="77777777" w:rsidR="00862DA9" w:rsidRPr="00862DA9" w:rsidRDefault="00862DA9" w:rsidP="00862DA9">
      <w:pPr>
        <w:shd w:val="clear" w:color="auto" w:fill="FFFFFF"/>
        <w:spacing w:after="0" w:line="360" w:lineRule="auto"/>
        <w:ind w:firstLine="72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62D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Прости, прости!</w:t>
      </w:r>
    </w:p>
    <w:p w14:paraId="7DC45567" w14:textId="77777777" w:rsidR="00862DA9" w:rsidRPr="00862DA9" w:rsidRDefault="00862DA9" w:rsidP="00862DA9">
      <w:pPr>
        <w:shd w:val="clear" w:color="auto" w:fill="FFFFFF"/>
        <w:spacing w:after="0" w:line="360" w:lineRule="auto"/>
        <w:ind w:firstLine="72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62D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Мама дала ей выплакаться, а потом обняла ее и сказала:</w:t>
      </w:r>
    </w:p>
    <w:p w14:paraId="700D4395" w14:textId="77777777" w:rsidR="00862DA9" w:rsidRPr="00862DA9" w:rsidRDefault="00862DA9" w:rsidP="00862DA9">
      <w:pPr>
        <w:shd w:val="clear" w:color="auto" w:fill="FFFFFF"/>
        <w:spacing w:after="0" w:line="360" w:lineRule="auto"/>
        <w:ind w:firstLine="72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62D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Успокойся, я тебя простила. Пойди, сними платье и умойся.</w:t>
      </w:r>
    </w:p>
    <w:p w14:paraId="47E68C03" w14:textId="77777777" w:rsidR="00862DA9" w:rsidRPr="00862DA9" w:rsidRDefault="00862DA9" w:rsidP="00862DA9">
      <w:pPr>
        <w:shd w:val="clear" w:color="auto" w:fill="FFFFFF"/>
        <w:spacing w:after="0" w:line="360" w:lineRule="auto"/>
        <w:ind w:firstLine="72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62D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Е. Микула</w:t>
      </w:r>
    </w:p>
    <w:p w14:paraId="729623AE" w14:textId="77777777" w:rsidR="00862DA9" w:rsidRPr="00862DA9" w:rsidRDefault="00862DA9" w:rsidP="00862DA9">
      <w:pPr>
        <w:shd w:val="clear" w:color="auto" w:fill="FFFFFF"/>
        <w:spacing w:after="0" w:line="360" w:lineRule="auto"/>
        <w:ind w:firstLine="72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62D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Вопросы:</w:t>
      </w:r>
    </w:p>
    <w:p w14:paraId="04E3CD31" w14:textId="77777777" w:rsidR="00862DA9" w:rsidRPr="00862DA9" w:rsidRDefault="00862DA9" w:rsidP="00862DA9">
      <w:pPr>
        <w:shd w:val="clear" w:color="auto" w:fill="FFFFFF"/>
        <w:spacing w:after="0" w:line="360" w:lineRule="auto"/>
        <w:ind w:firstLine="72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62D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К чему привело непослушание девочки?</w:t>
      </w:r>
    </w:p>
    <w:p w14:paraId="32437165" w14:textId="77777777" w:rsidR="00862DA9" w:rsidRPr="00862DA9" w:rsidRDefault="00862DA9" w:rsidP="00862DA9">
      <w:pPr>
        <w:shd w:val="clear" w:color="auto" w:fill="FFFFFF"/>
        <w:spacing w:after="0" w:line="360" w:lineRule="auto"/>
        <w:ind w:firstLine="72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62D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Раскаялась ли она в своем плохом поступке? Почему вы так считаете?</w:t>
      </w:r>
    </w:p>
    <w:p w14:paraId="60620A0E" w14:textId="77777777" w:rsidR="00862DA9" w:rsidRPr="00862DA9" w:rsidRDefault="00862DA9" w:rsidP="00862DA9">
      <w:pPr>
        <w:shd w:val="clear" w:color="auto" w:fill="FFFFFF"/>
        <w:spacing w:after="0" w:line="360" w:lineRule="auto"/>
        <w:ind w:firstLine="72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62D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Какие еще человеческие пороки осуждаются в этом рассказе?</w:t>
      </w:r>
    </w:p>
    <w:p w14:paraId="27D2E56C" w14:textId="2C3C55E4" w:rsidR="00862DA9" w:rsidRDefault="00862DA9" w:rsidP="00862DA9">
      <w:pPr>
        <w:shd w:val="clear" w:color="auto" w:fill="FFFFFF"/>
        <w:spacing w:after="0" w:line="360" w:lineRule="auto"/>
        <w:ind w:firstLine="72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62D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Какой нравственный вывод должен сделать каждый из вас?</w:t>
      </w:r>
    </w:p>
    <w:p w14:paraId="1E6C6D01" w14:textId="17EB09FF" w:rsidR="00862DA9" w:rsidRPr="00862DA9" w:rsidRDefault="00862DA9" w:rsidP="00862DA9">
      <w:pPr>
        <w:shd w:val="clear" w:color="auto" w:fill="FFFFFF"/>
        <w:spacing w:after="0" w:line="360" w:lineRule="auto"/>
        <w:ind w:firstLine="72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2" w:name="_Hlk62994163"/>
      <w:r w:rsidRPr="00862D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 страница «Мама</w:t>
      </w:r>
      <w:r w:rsidR="006A22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</w:t>
      </w:r>
      <w:r w:rsidRPr="00862D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звучит гордо</w:t>
      </w:r>
      <w:r w:rsidR="006A22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!</w:t>
      </w:r>
      <w:r w:rsidRPr="00862D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</w:p>
    <w:bookmarkEnd w:id="2"/>
    <w:p w14:paraId="21B7DCAE" w14:textId="3796A558" w:rsidR="00862DA9" w:rsidRDefault="00862DA9" w:rsidP="00862DA9">
      <w:pPr>
        <w:shd w:val="clear" w:color="auto" w:fill="FFFFFF"/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62D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Это самое раннее человеческое чувство и вместе с тем одно из самых устойчивых, сопровождающих человека до конца жизни. Но одно из самых глубоких родственных чувств - материнское чувство. Любовь матери не зависит от качества ребенка. Именно она любит малыша не за какие-то качества, достоинства, а просто за то, что он существует. Именно в этот </w:t>
      </w:r>
      <w:r w:rsidRPr="00862D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момент у ребенка формируется способность быть любимым; и лишь потом появляется умение - уже взрослого человека.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62D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Именно материнское чувство - трамплин, с помощью которого человек совершает прыжок в жизнь.</w:t>
      </w:r>
    </w:p>
    <w:p w14:paraId="7B5B4EB9" w14:textId="2EEF2E1A" w:rsidR="00862DA9" w:rsidRDefault="00862DA9" w:rsidP="00862DA9">
      <w:pPr>
        <w:shd w:val="clear" w:color="auto" w:fill="FFFFFF"/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62D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Сейчас, я хочу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Pr="00862D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чтобы вы послушали</w:t>
      </w:r>
      <w:r w:rsidRPr="00862D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одну историю, которая называется «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Кочерыжка</w:t>
      </w:r>
      <w:r w:rsidRPr="00862D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». Слушая, подготовьте ответ на вопрос: «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Чему учит нас эта история</w:t>
      </w:r>
      <w:r w:rsidRPr="00862D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?»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</w:t>
      </w:r>
      <w:r w:rsidR="00DE2EE0" w:rsidRPr="00DE2E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https://cloud.mail.ru/public/Q5xv/zfmhHHqkW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).</w:t>
      </w:r>
    </w:p>
    <w:p w14:paraId="19F9F630" w14:textId="25665918" w:rsidR="00862DA9" w:rsidRDefault="00862DA9" w:rsidP="00862DA9">
      <w:pPr>
        <w:shd w:val="clear" w:color="auto" w:fill="FFFFFF"/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62D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Сережа был самым маленьким в классе. За низкий рост одноклассники прозвали его обидной кличкой «кочерыжка». В свои 12 лет он понимал многое для ребенка. Например, что мама вынуждена растить их с братьями одна, работать на двух работах, лишь бы у них было что поесть и крыша над головой. </w:t>
      </w:r>
    </w:p>
    <w:p w14:paraId="39F61AF6" w14:textId="77777777" w:rsidR="00862DA9" w:rsidRDefault="00862DA9" w:rsidP="00862DA9">
      <w:pPr>
        <w:shd w:val="clear" w:color="auto" w:fill="FFFFFF"/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62D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Он понимал и жертвы бабушки, которая давно забыла о своем здоровье, лишь бы корова дала побольше молока. Она его продавала и на вырученные деньги помогала покупать одежду и принадлежности к школе. Поэтому каждый день Сережа пытался забыть о своей обидной кличке и об издевательстве одноклассников, ведь жертвы родных дня него были превыше.</w:t>
      </w:r>
    </w:p>
    <w:p w14:paraId="3319D1D7" w14:textId="77777777" w:rsidR="00862DA9" w:rsidRDefault="00862DA9" w:rsidP="00862DA9">
      <w:pPr>
        <w:shd w:val="clear" w:color="auto" w:fill="FFFFFF"/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62D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— Образование, мой дорогой, это будущая возможность не жить, как сейчас. Каждый день, как мантру, повторяла ему мама.</w:t>
      </w:r>
    </w:p>
    <w:p w14:paraId="3CEF4E8C" w14:textId="77777777" w:rsidR="00862DA9" w:rsidRDefault="00862DA9" w:rsidP="00862DA9">
      <w:pPr>
        <w:shd w:val="clear" w:color="auto" w:fill="FFFFFF"/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62D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— Понимаю, мама, — отвечал Сережа и надеялся, что понимает.</w:t>
      </w:r>
    </w:p>
    <w:p w14:paraId="11E6ADF2" w14:textId="77777777" w:rsidR="00862DA9" w:rsidRDefault="00862DA9" w:rsidP="00862DA9">
      <w:pPr>
        <w:shd w:val="clear" w:color="auto" w:fill="FFFFFF"/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62D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После школы многие ребята оставались погонять мяч, но Сережа безропотно шел домой, ведь он не мог позволить испортить единственные туфли и обидеть бабушкин труд.</w:t>
      </w:r>
    </w:p>
    <w:p w14:paraId="41ACA9C1" w14:textId="0C757A6F" w:rsidR="00862DA9" w:rsidRPr="00862DA9" w:rsidRDefault="00862DA9" w:rsidP="00862DA9">
      <w:pPr>
        <w:shd w:val="clear" w:color="auto" w:fill="FFFFFF"/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62D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Сейчас Сережа живет в Москве, он давно купил своей маме большой дом, а брата взял к себе в долю в бизнесе. У него есть хорошая жена, двое прекрасных детей, которые весело гоняют мяч возле дома в удобной спортивной форме. Иногда трудности в детстве закаляют наш характер и формируют внутренний стержень. Сережа так и остался небольшого роста, но теперь он смотрит на это совсем иначе, ведь он счастлив и добился многого, несмотря ни на рост, ни на свое бедное в детстве положение. Он воспитывает приоритеты в своих детях такие, как когда-то закладывала в него мать.</w:t>
      </w:r>
    </w:p>
    <w:p w14:paraId="1BFC1754" w14:textId="1B48441E" w:rsidR="00EF29DC" w:rsidRPr="006A22DF" w:rsidRDefault="006A22DF" w:rsidP="00EF29DC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-А сейчас я вам предлагаю проа</w:t>
      </w:r>
      <w:r w:rsidR="00EF29DC" w:rsidRPr="00EF29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нали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зировать</w:t>
      </w:r>
      <w:r w:rsidR="00EF29DC" w:rsidRPr="00EF29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разыгр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ать</w:t>
      </w:r>
      <w:r w:rsidR="00EF29DC" w:rsidRPr="00EF29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следующие </w:t>
      </w:r>
      <w:r w:rsidR="00EF29DC" w:rsidRPr="00EF29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ситуаци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6A22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14:paraId="76A80D55" w14:textId="0036C511" w:rsidR="00EF29DC" w:rsidRPr="00EF29DC" w:rsidRDefault="00EF29DC" w:rsidP="006A22DF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F29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Вы проснулись утром. Как вы приветствуете своих родных? Что они</w:t>
      </w:r>
      <w:r w:rsidR="006A22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EF29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отвечают?</w:t>
      </w:r>
    </w:p>
    <w:p w14:paraId="28147FF9" w14:textId="77777777" w:rsidR="00EF29DC" w:rsidRPr="00EF29DC" w:rsidRDefault="00EF29DC" w:rsidP="00EF29DC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F29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Мама отдыхает, вы учите уроки, а младший брат включил телевизор.</w:t>
      </w:r>
    </w:p>
    <w:p w14:paraId="357E444E" w14:textId="77777777" w:rsidR="00EF29DC" w:rsidRPr="00EF29DC" w:rsidRDefault="00EF29DC" w:rsidP="006A22DF">
      <w:pPr>
        <w:shd w:val="clear" w:color="auto" w:fill="FFFFFF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F29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 вы поступите?</w:t>
      </w:r>
    </w:p>
    <w:p w14:paraId="480F3DCD" w14:textId="77777777" w:rsidR="00EF29DC" w:rsidRPr="00EF29DC" w:rsidRDefault="00EF29DC" w:rsidP="00EF29DC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F29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Мама пришла вечером с работы. Она очень устала. Всю семью мама</w:t>
      </w:r>
    </w:p>
    <w:p w14:paraId="0BC2B6AB" w14:textId="77777777" w:rsidR="00EF29DC" w:rsidRPr="00EF29DC" w:rsidRDefault="00EF29DC" w:rsidP="006A22DF">
      <w:pPr>
        <w:shd w:val="clear" w:color="auto" w:fill="FFFFFF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F29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накормила вкусным ужином. Какие будут ваши действия?</w:t>
      </w:r>
    </w:p>
    <w:p w14:paraId="47E685C1" w14:textId="77777777" w:rsidR="00EF29DC" w:rsidRPr="00EF29DC" w:rsidRDefault="00EF29DC" w:rsidP="00EF29DC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F29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 Папа вазу опрокинул.</w:t>
      </w:r>
    </w:p>
    <w:p w14:paraId="71A60976" w14:textId="77777777" w:rsidR="00EF29DC" w:rsidRPr="00EF29DC" w:rsidRDefault="00EF29DC" w:rsidP="00EF29DC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F29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Кто его накажет?</w:t>
      </w:r>
    </w:p>
    <w:p w14:paraId="09C5F798" w14:textId="451D0FE1" w:rsidR="00EF29DC" w:rsidRPr="00EF29DC" w:rsidRDefault="00EF29DC" w:rsidP="00EF29DC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F29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«Это к счастью, это к счастью!»</w:t>
      </w:r>
    </w:p>
    <w:p w14:paraId="0AB84249" w14:textId="77777777" w:rsidR="00EF29DC" w:rsidRPr="00EF29DC" w:rsidRDefault="00EF29DC" w:rsidP="00EF29DC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F29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Все семейство скажет.</w:t>
      </w:r>
    </w:p>
    <w:p w14:paraId="59D3A99C" w14:textId="77777777" w:rsidR="00EF29DC" w:rsidRPr="00EF29DC" w:rsidRDefault="00EF29DC" w:rsidP="00EF29DC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F29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Ну а если бы, к несчастью,</w:t>
      </w:r>
    </w:p>
    <w:p w14:paraId="281E9D44" w14:textId="06F6F7EB" w:rsidR="00EF29DC" w:rsidRPr="00EF29DC" w:rsidRDefault="00EF29DC" w:rsidP="00EF29DC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F29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Это сделал я?!</w:t>
      </w:r>
    </w:p>
    <w:p w14:paraId="3983FA24" w14:textId="3F1FE18F" w:rsidR="00EF29DC" w:rsidRPr="00EF29DC" w:rsidRDefault="00EF29DC" w:rsidP="00EF29DC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F29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«Ты разиня, ты растяпа,» -</w:t>
      </w:r>
    </w:p>
    <w:p w14:paraId="17201903" w14:textId="77777777" w:rsidR="00EF29DC" w:rsidRPr="00EF29DC" w:rsidRDefault="00EF29DC" w:rsidP="00EF29DC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F29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Скажут про меня.</w:t>
      </w:r>
    </w:p>
    <w:p w14:paraId="456C4B13" w14:textId="77777777" w:rsidR="00EF29DC" w:rsidRPr="00EF29DC" w:rsidRDefault="00EF29DC" w:rsidP="00EF29DC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F29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Как поступите вы, если что-то разобьете?</w:t>
      </w:r>
    </w:p>
    <w:p w14:paraId="66890093" w14:textId="3208D2E8" w:rsidR="00EF29DC" w:rsidRDefault="00EF29DC" w:rsidP="00EF29DC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F29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Что бы вы посоветовали родным мальчика в этой ситуации?</w:t>
      </w:r>
    </w:p>
    <w:p w14:paraId="178FDA56" w14:textId="05D555B9" w:rsidR="006A22DF" w:rsidRPr="00EF29DC" w:rsidRDefault="006A22DF" w:rsidP="006A22DF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 w:rsidRPr="006A22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страница «М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ой дом</w:t>
      </w:r>
      <w:r w:rsidRPr="006A22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</w:t>
      </w:r>
      <w:r w:rsidRPr="006A22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моя крепость</w:t>
      </w:r>
      <w:r w:rsidRPr="006A22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!»</w:t>
      </w:r>
    </w:p>
    <w:p w14:paraId="1525EE7D" w14:textId="19EC46F0" w:rsidR="00EF29DC" w:rsidRPr="00EF29DC" w:rsidRDefault="00EF29DC" w:rsidP="00162D3D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F29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Помните, что ваши родители – это ваше богатство. Они построили</w:t>
      </w:r>
      <w:r w:rsidR="00162D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EF29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семью, дом, в котором вы живете, окружили вас теплом, заботой и</w:t>
      </w:r>
      <w:r w:rsidR="00162D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EF29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любовью.</w:t>
      </w:r>
    </w:p>
    <w:p w14:paraId="02EF28A5" w14:textId="663ACD4E" w:rsidR="00EF29DC" w:rsidRPr="00EF29DC" w:rsidRDefault="00EF29DC" w:rsidP="00162D3D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F29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Давайте и мы построим дом. Представьте, что мы с вами – семья.</w:t>
      </w:r>
      <w:r w:rsidR="00162D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EF29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Чтобы всем в нашем доме было хорошо, что нам для этого необходимо?</w:t>
      </w:r>
      <w:r w:rsidR="00162D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EF29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Мне нужна в семье любовь. А вам? (Доброта, понимание, уют, забота,</w:t>
      </w:r>
      <w:r w:rsidR="00162D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EF29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уважение.)</w:t>
      </w:r>
    </w:p>
    <w:p w14:paraId="3D9C0B40" w14:textId="2B4DE444" w:rsidR="00EF29DC" w:rsidRPr="00EF29DC" w:rsidRDefault="00EF29DC" w:rsidP="00162D3D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F29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Учитель размещает на доске «бревна», на которых написаны слова. В</w:t>
      </w:r>
      <w:r w:rsidR="00162D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EF29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результате выстроен «дом». На крыше написано слово «тепло».</w:t>
      </w:r>
    </w:p>
    <w:p w14:paraId="68911EEA" w14:textId="04D35B61" w:rsidR="00EF29DC" w:rsidRDefault="00091FFC" w:rsidP="00091FFC">
      <w:pPr>
        <w:shd w:val="clear" w:color="auto" w:fill="FFFFFF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1FC90178" wp14:editId="5CFB6419">
                <wp:simplePos x="0" y="0"/>
                <wp:positionH relativeFrom="column">
                  <wp:posOffset>3072765</wp:posOffset>
                </wp:positionH>
                <wp:positionV relativeFrom="paragraph">
                  <wp:posOffset>46355</wp:posOffset>
                </wp:positionV>
                <wp:extent cx="1162050" cy="895350"/>
                <wp:effectExtent l="0" t="0" r="19050" b="19050"/>
                <wp:wrapNone/>
                <wp:docPr id="8" name="Прямая соединительная линия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62050" cy="8953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19E47E9" id="Прямая соединительная линия 8" o:spid="_x0000_s1026" style="position:absolute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1.95pt,3.65pt" to="333.45pt,7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" strokecolor="black [3200]" strokeweight=".5pt">
                <v:stroke joinstyle="miter"/>
              </v:line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0B44D3D2" wp14:editId="02687ED7">
                <wp:simplePos x="0" y="0"/>
                <wp:positionH relativeFrom="column">
                  <wp:posOffset>1939290</wp:posOffset>
                </wp:positionH>
                <wp:positionV relativeFrom="paragraph">
                  <wp:posOffset>36830</wp:posOffset>
                </wp:positionV>
                <wp:extent cx="1143000" cy="914400"/>
                <wp:effectExtent l="0" t="0" r="19050" b="19050"/>
                <wp:wrapNone/>
                <wp:docPr id="7" name="Прямая соединительная линия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143000" cy="9144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0FF36EE" id="Прямая соединительная линия 7" o:spid="_x0000_s1026" style="position:absolute;flip:y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52.7pt,2.9pt" to="242.7pt,7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" strokecolor="black [3200]" strokeweight=".5pt">
                <v:stroke joinstyle="miter"/>
              </v:line>
            </w:pict>
          </mc:Fallback>
        </mc:AlternateContent>
      </w:r>
    </w:p>
    <w:p w14:paraId="6731D165" w14:textId="7D3AEED9" w:rsidR="00091FFC" w:rsidRDefault="00091FFC" w:rsidP="00EF29DC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58E9EEE5" w14:textId="61ECF9BF" w:rsidR="00091FFC" w:rsidRPr="00091FFC" w:rsidRDefault="00091FFC" w:rsidP="00091FFC">
      <w:pPr>
        <w:shd w:val="clear" w:color="auto" w:fill="FFFFFF"/>
        <w:tabs>
          <w:tab w:val="left" w:pos="3975"/>
        </w:tabs>
        <w:spacing w:after="0" w:line="360" w:lineRule="auto"/>
        <w:ind w:firstLine="709"/>
        <w:contextualSpacing/>
        <w:jc w:val="center"/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A351CC8" wp14:editId="2138C223">
                <wp:simplePos x="0" y="0"/>
                <wp:positionH relativeFrom="column">
                  <wp:posOffset>1920240</wp:posOffset>
                </wp:positionH>
                <wp:positionV relativeFrom="paragraph">
                  <wp:posOffset>356870</wp:posOffset>
                </wp:positionV>
                <wp:extent cx="2352675" cy="514350"/>
                <wp:effectExtent l="0" t="0" r="28575" b="19050"/>
                <wp:wrapNone/>
                <wp:docPr id="1" name="Прямоугольник: скругленные углы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52675" cy="5143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56B7B24" w14:textId="77777777" w:rsidR="006A22DF" w:rsidRPr="006A22DF" w:rsidRDefault="006A22DF" w:rsidP="006A22DF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40"/>
                                <w:szCs w:val="40"/>
                              </w:rPr>
                            </w:pPr>
                            <w:r w:rsidRPr="006A22DF">
                              <w:rPr>
                                <w:rFonts w:ascii="Times New Roman" w:hAnsi="Times New Roman" w:cs="Times New Roman"/>
                                <w:sz w:val="40"/>
                                <w:szCs w:val="40"/>
                              </w:rPr>
                              <w:t>Забота</w:t>
                            </w:r>
                          </w:p>
                          <w:p w14:paraId="60E8607D" w14:textId="77777777" w:rsidR="006A22DF" w:rsidRDefault="006A22DF" w:rsidP="006A22DF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A351CC8" id="Прямоугольник: скругленные углы 1" o:spid="_x0000_s1026" style="position:absolute;left:0;text-align:left;margin-left:151.2pt;margin-top:28.1pt;width:185.25pt;height:40.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" fillcolor="white [3201]" strokecolor="#70ad47 [3209]" strokeweight="1pt">
                <v:stroke joinstyle="miter"/>
                <v:textbox>
                  <w:txbxContent>
                    <w:p w14:paraId="356B7B24" w14:textId="77777777" w:rsidR="006A22DF" w:rsidRPr="006A22DF" w:rsidRDefault="006A22DF" w:rsidP="006A22DF">
                      <w:pPr>
                        <w:jc w:val="center"/>
                        <w:rPr>
                          <w:rFonts w:ascii="Times New Roman" w:hAnsi="Times New Roman" w:cs="Times New Roman"/>
                          <w:sz w:val="40"/>
                          <w:szCs w:val="40"/>
                        </w:rPr>
                      </w:pPr>
                      <w:r w:rsidRPr="006A22DF">
                        <w:rPr>
                          <w:rFonts w:ascii="Times New Roman" w:hAnsi="Times New Roman" w:cs="Times New Roman"/>
                          <w:sz w:val="40"/>
                          <w:szCs w:val="40"/>
                        </w:rPr>
                        <w:t>Забота</w:t>
                      </w:r>
                    </w:p>
                    <w:p w14:paraId="60E8607D" w14:textId="77777777" w:rsidR="006A22DF" w:rsidRDefault="006A22DF" w:rsidP="006A22DF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  <w:r w:rsidRPr="00091FFC"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  <w:t>Тепло</w:t>
      </w:r>
    </w:p>
    <w:p w14:paraId="3BE42BE0" w14:textId="6E26CF56" w:rsidR="00EF29DC" w:rsidRPr="00EF29DC" w:rsidRDefault="00EF29DC" w:rsidP="00EF29DC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3B73F336" w14:textId="0380A4B1" w:rsidR="00EF29DC" w:rsidRDefault="006A22DF" w:rsidP="00EF29DC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E2DCFA1" wp14:editId="75E453F2">
                <wp:simplePos x="0" y="0"/>
                <wp:positionH relativeFrom="column">
                  <wp:posOffset>1920240</wp:posOffset>
                </wp:positionH>
                <wp:positionV relativeFrom="paragraph">
                  <wp:posOffset>137795</wp:posOffset>
                </wp:positionV>
                <wp:extent cx="2352675" cy="476250"/>
                <wp:effectExtent l="0" t="0" r="28575" b="19050"/>
                <wp:wrapNone/>
                <wp:docPr id="3" name="Прямоугольник: скругленные углы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52675" cy="47625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56A8AC12" w14:textId="7EB760BD" w:rsidR="006A22DF" w:rsidRPr="00091FFC" w:rsidRDefault="006A22DF" w:rsidP="006A22DF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40"/>
                                <w:szCs w:val="40"/>
                              </w:rPr>
                            </w:pPr>
                            <w:r w:rsidRPr="00091FFC">
                              <w:rPr>
                                <w:rFonts w:ascii="Times New Roman" w:hAnsi="Times New Roman" w:cs="Times New Roman"/>
                                <w:sz w:val="40"/>
                                <w:szCs w:val="40"/>
                              </w:rPr>
                              <w:t>Уважение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E2DCFA1" id="Прямоугольник: скругленные углы 3" o:spid="_x0000_s1027" style="position:absolute;left:0;text-align:left;margin-left:151.2pt;margin-top:10.85pt;width:185.25pt;height:37.5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" fillcolor="window" strokecolor="#70ad47" strokeweight="1pt">
                <v:stroke joinstyle="miter"/>
                <v:textbox>
                  <w:txbxContent>
                    <w:p w14:paraId="56A8AC12" w14:textId="7EB760BD" w:rsidR="006A22DF" w:rsidRPr="00091FFC" w:rsidRDefault="006A22DF" w:rsidP="006A22DF">
                      <w:pPr>
                        <w:jc w:val="center"/>
                        <w:rPr>
                          <w:rFonts w:ascii="Times New Roman" w:hAnsi="Times New Roman" w:cs="Times New Roman"/>
                          <w:sz w:val="40"/>
                          <w:szCs w:val="40"/>
                        </w:rPr>
                      </w:pPr>
                      <w:r w:rsidRPr="00091FFC">
                        <w:rPr>
                          <w:rFonts w:ascii="Times New Roman" w:hAnsi="Times New Roman" w:cs="Times New Roman"/>
                          <w:sz w:val="40"/>
                          <w:szCs w:val="40"/>
                        </w:rPr>
                        <w:t>Уважение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14:paraId="4D366E86" w14:textId="2B32A3EF" w:rsidR="006A22DF" w:rsidRPr="00EF29DC" w:rsidRDefault="006A22DF" w:rsidP="00EF29DC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</w:t>
      </w:r>
    </w:p>
    <w:p w14:paraId="6A46395A" w14:textId="2B0412C2" w:rsidR="00EF29DC" w:rsidRPr="00EF29DC" w:rsidRDefault="006A22DF" w:rsidP="00EF29DC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835CA42" wp14:editId="381C1E2B">
                <wp:simplePos x="0" y="0"/>
                <wp:positionH relativeFrom="column">
                  <wp:posOffset>1929765</wp:posOffset>
                </wp:positionH>
                <wp:positionV relativeFrom="paragraph">
                  <wp:posOffset>10160</wp:posOffset>
                </wp:positionV>
                <wp:extent cx="2352675" cy="457200"/>
                <wp:effectExtent l="0" t="0" r="28575" b="19050"/>
                <wp:wrapNone/>
                <wp:docPr id="4" name="Прямоугольник: скругленные углы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52675" cy="45720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15D32407" w14:textId="6632C84F" w:rsidR="006A22DF" w:rsidRPr="00091FFC" w:rsidRDefault="006A22DF" w:rsidP="006A22DF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40"/>
                                <w:szCs w:val="40"/>
                              </w:rPr>
                            </w:pPr>
                            <w:r w:rsidRPr="00091FFC">
                              <w:rPr>
                                <w:rFonts w:ascii="Times New Roman" w:hAnsi="Times New Roman" w:cs="Times New Roman"/>
                                <w:sz w:val="40"/>
                                <w:szCs w:val="40"/>
                              </w:rPr>
                              <w:t>Понимание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835CA42" id="Прямоугольник: скругленные углы 4" o:spid="_x0000_s1028" style="position:absolute;left:0;text-align:left;margin-left:151.95pt;margin-top:.8pt;width:185.25pt;height:36pt;z-index:251663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" fillcolor="window" strokecolor="#70ad47" strokeweight="1pt">
                <v:stroke joinstyle="miter"/>
                <v:textbox>
                  <w:txbxContent>
                    <w:p w14:paraId="15D32407" w14:textId="6632C84F" w:rsidR="006A22DF" w:rsidRPr="00091FFC" w:rsidRDefault="006A22DF" w:rsidP="006A22DF">
                      <w:pPr>
                        <w:jc w:val="center"/>
                        <w:rPr>
                          <w:rFonts w:ascii="Times New Roman" w:hAnsi="Times New Roman" w:cs="Times New Roman"/>
                          <w:sz w:val="40"/>
                          <w:szCs w:val="40"/>
                        </w:rPr>
                      </w:pPr>
                      <w:r w:rsidRPr="00091FFC">
                        <w:rPr>
                          <w:rFonts w:ascii="Times New Roman" w:hAnsi="Times New Roman" w:cs="Times New Roman"/>
                          <w:sz w:val="40"/>
                          <w:szCs w:val="40"/>
                        </w:rPr>
                        <w:t>Понимание</w:t>
                      </w:r>
                    </w:p>
                  </w:txbxContent>
                </v:textbox>
              </v:roundrect>
            </w:pict>
          </mc:Fallback>
        </mc:AlternateContent>
      </w:r>
    </w:p>
    <w:p w14:paraId="3D37A464" w14:textId="2F173F73" w:rsidR="006A22DF" w:rsidRPr="006A22DF" w:rsidRDefault="00091FFC" w:rsidP="006A22DF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A22DF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6E8A319" wp14:editId="03A78AD4">
                <wp:simplePos x="0" y="0"/>
                <wp:positionH relativeFrom="column">
                  <wp:posOffset>1910715</wp:posOffset>
                </wp:positionH>
                <wp:positionV relativeFrom="paragraph">
                  <wp:posOffset>151129</wp:posOffset>
                </wp:positionV>
                <wp:extent cx="2352675" cy="485775"/>
                <wp:effectExtent l="0" t="0" r="28575" b="28575"/>
                <wp:wrapNone/>
                <wp:docPr id="5" name="Прямоугольник: скругленные углы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52675" cy="485775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9CED8D5" w14:textId="747EE712" w:rsidR="006A22DF" w:rsidRPr="00091FFC" w:rsidRDefault="00091FFC" w:rsidP="006A22DF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40"/>
                                <w:szCs w:val="40"/>
                              </w:rPr>
                            </w:pPr>
                            <w:r w:rsidRPr="00091FFC">
                              <w:rPr>
                                <w:rFonts w:ascii="Times New Roman" w:hAnsi="Times New Roman" w:cs="Times New Roman"/>
                                <w:sz w:val="40"/>
                                <w:szCs w:val="40"/>
                              </w:rPr>
                              <w:t>Доброта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6E8A319" id="Прямоугольник: скругленные углы 5" o:spid="_x0000_s1029" style="position:absolute;left:0;text-align:left;margin-left:150.45pt;margin-top:11.9pt;width:185.25pt;height:38.25pt;z-index:2516654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" fillcolor="white [3201]" strokecolor="#70ad47 [3209]" strokeweight="1pt">
                <v:stroke joinstyle="miter"/>
                <v:textbox>
                  <w:txbxContent>
                    <w:p w14:paraId="19CED8D5" w14:textId="747EE712" w:rsidR="006A22DF" w:rsidRPr="00091FFC" w:rsidRDefault="00091FFC" w:rsidP="006A22DF">
                      <w:pPr>
                        <w:jc w:val="center"/>
                        <w:rPr>
                          <w:rFonts w:ascii="Times New Roman" w:hAnsi="Times New Roman" w:cs="Times New Roman"/>
                          <w:sz w:val="40"/>
                          <w:szCs w:val="40"/>
                        </w:rPr>
                      </w:pPr>
                      <w:r w:rsidRPr="00091FFC">
                        <w:rPr>
                          <w:rFonts w:ascii="Times New Roman" w:hAnsi="Times New Roman" w:cs="Times New Roman"/>
                          <w:sz w:val="40"/>
                          <w:szCs w:val="40"/>
                        </w:rPr>
                        <w:t>Доброта</w:t>
                      </w:r>
                    </w:p>
                  </w:txbxContent>
                </v:textbox>
              </v:roundrect>
            </w:pict>
          </mc:Fallback>
        </mc:AlternateContent>
      </w:r>
    </w:p>
    <w:p w14:paraId="231330A0" w14:textId="56505605" w:rsidR="00EF29DC" w:rsidRDefault="00EF29DC" w:rsidP="00EF29DC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4C1AF089" w14:textId="472CA515" w:rsidR="00091FFC" w:rsidRPr="00091FFC" w:rsidRDefault="00091FFC" w:rsidP="00091FFC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91FFC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08A846C" wp14:editId="5BC482C3">
                <wp:simplePos x="0" y="0"/>
                <wp:positionH relativeFrom="column">
                  <wp:posOffset>1891665</wp:posOffset>
                </wp:positionH>
                <wp:positionV relativeFrom="paragraph">
                  <wp:posOffset>13969</wp:posOffset>
                </wp:positionV>
                <wp:extent cx="2352675" cy="466725"/>
                <wp:effectExtent l="0" t="0" r="28575" b="28575"/>
                <wp:wrapNone/>
                <wp:docPr id="6" name="Прямоугольник: скругленные углы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52675" cy="466725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0C0BEB8" w14:textId="6104E1C4" w:rsidR="00091FFC" w:rsidRPr="00091FFC" w:rsidRDefault="00091FFC" w:rsidP="00091FF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40"/>
                                <w:szCs w:val="40"/>
                              </w:rPr>
                            </w:pPr>
                            <w:r w:rsidRPr="00091FFC">
                              <w:rPr>
                                <w:rFonts w:ascii="Times New Roman" w:hAnsi="Times New Roman" w:cs="Times New Roman"/>
                                <w:sz w:val="40"/>
                                <w:szCs w:val="40"/>
                              </w:rPr>
                              <w:t>Любовь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08A846C" id="Прямоугольник: скругленные углы 6" o:spid="_x0000_s1030" style="position:absolute;left:0;text-align:left;margin-left:148.95pt;margin-top:1.1pt;width:185.25pt;height:36.75pt;z-index:2516674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" fillcolor="white [3201]" strokecolor="#70ad47 [3209]" strokeweight="1pt">
                <v:stroke joinstyle="miter"/>
                <v:textbox>
                  <w:txbxContent>
                    <w:p w14:paraId="30C0BEB8" w14:textId="6104E1C4" w:rsidR="00091FFC" w:rsidRPr="00091FFC" w:rsidRDefault="00091FFC" w:rsidP="00091FFC">
                      <w:pPr>
                        <w:jc w:val="center"/>
                        <w:rPr>
                          <w:rFonts w:ascii="Times New Roman" w:hAnsi="Times New Roman" w:cs="Times New Roman"/>
                          <w:sz w:val="40"/>
                          <w:szCs w:val="40"/>
                        </w:rPr>
                      </w:pPr>
                      <w:r w:rsidRPr="00091FFC">
                        <w:rPr>
                          <w:rFonts w:ascii="Times New Roman" w:hAnsi="Times New Roman" w:cs="Times New Roman"/>
                          <w:sz w:val="40"/>
                          <w:szCs w:val="40"/>
                        </w:rPr>
                        <w:t>Любовь</w:t>
                      </w:r>
                    </w:p>
                  </w:txbxContent>
                </v:textbox>
              </v:roundrect>
            </w:pict>
          </mc:Fallback>
        </mc:AlternateContent>
      </w:r>
    </w:p>
    <w:p w14:paraId="74A05550" w14:textId="77777777" w:rsidR="00091FFC" w:rsidRPr="00EF29DC" w:rsidRDefault="00091FFC" w:rsidP="00091FFC">
      <w:pPr>
        <w:shd w:val="clear" w:color="auto" w:fill="FFFFFF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0E55AA35" w14:textId="6D58E6ED" w:rsidR="00EF29DC" w:rsidRPr="00EF29DC" w:rsidRDefault="00EF29DC" w:rsidP="00162D3D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F29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Мы построили дом, в котором тепло. Соберите в ладони свое тепло.</w:t>
      </w:r>
      <w:r w:rsidR="00162D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EF29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Пусть его будет много. Почувствуйте это тепло.</w:t>
      </w:r>
      <w:r w:rsidR="00162D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EF29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Поделитесь своим теплом друг с другом.</w:t>
      </w:r>
    </w:p>
    <w:p w14:paraId="1682B7D8" w14:textId="77777777" w:rsidR="00EF29DC" w:rsidRPr="00EF29DC" w:rsidRDefault="00EF29DC" w:rsidP="00EF29DC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F29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Пожелания золотой рыбке.</w:t>
      </w:r>
    </w:p>
    <w:p w14:paraId="31533377" w14:textId="704F4C2D" w:rsidR="00EF29DC" w:rsidRPr="00EF29DC" w:rsidRDefault="00EF29DC" w:rsidP="00162D3D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F29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Представьте себе, что к вам приплыла наша старая знакомая, сказочная</w:t>
      </w:r>
      <w:r w:rsidR="00162D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EF29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золотая рыбка. Попросите ее сделать что</w:t>
      </w:r>
      <w:r w:rsidR="008E6F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Pr="00EF29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нибудь доброе и приятное</w:t>
      </w:r>
      <w:r w:rsidR="00162D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EF29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 своих папы, мамы, дедушки, бабушки, братьев и сестер.</w:t>
      </w:r>
    </w:p>
    <w:p w14:paraId="5FEA38EA" w14:textId="77777777" w:rsidR="00EF29DC" w:rsidRPr="00EF29DC" w:rsidRDefault="00EF29DC" w:rsidP="00EF29DC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F29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Дети высказывают свои просьбы золотой рыбке.</w:t>
      </w:r>
    </w:p>
    <w:p w14:paraId="1E8602DB" w14:textId="70437E8E" w:rsidR="00EF29DC" w:rsidRPr="00EF29DC" w:rsidRDefault="00EF29DC" w:rsidP="00162D3D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F29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Ребята, я хочу отметить, что ваши сердца полны добра и великодушия</w:t>
      </w:r>
      <w:r w:rsidR="00162D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EF29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отношению к своим близким, своей семье.</w:t>
      </w:r>
    </w:p>
    <w:p w14:paraId="496268B6" w14:textId="4CC51042" w:rsidR="00EF29DC" w:rsidRDefault="00EF29DC" w:rsidP="00162D3D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F29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Итог занятия.</w:t>
      </w:r>
    </w:p>
    <w:p w14:paraId="0E231F93" w14:textId="691B9F12" w:rsidR="00EF29DC" w:rsidRPr="00EF29DC" w:rsidRDefault="00EF29DC" w:rsidP="008E6F15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F29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753969" w:rsidRPr="007539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Сегодня </w:t>
      </w:r>
      <w:r w:rsidR="007539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мы</w:t>
      </w:r>
      <w:r w:rsidR="00753969" w:rsidRPr="007539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познакомил</w:t>
      </w:r>
      <w:r w:rsidR="007539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ись</w:t>
      </w:r>
      <w:r w:rsidR="00753969" w:rsidRPr="007539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 важными секретами семейного счастья</w:t>
      </w:r>
      <w:r w:rsidR="007539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753969" w:rsidRPr="007539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539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753969" w:rsidRPr="007539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я очень надеюсь, что вы обязательно о них вспомните, когда создадите свою семью.</w:t>
      </w:r>
      <w:r w:rsidR="007539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EF29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Надо стараться, чтобы огонек в вашем доме не погас, чтобы вы</w:t>
      </w:r>
      <w:r w:rsidR="008E6F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EF29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гордились своей семьей, берегли ее честь</w:t>
      </w:r>
      <w:r w:rsidR="007539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753969" w:rsidRPr="00753969">
        <w:rPr>
          <w:rFonts w:ascii="Roboto" w:hAnsi="Roboto"/>
          <w:color w:val="000000"/>
          <w:shd w:val="clear" w:color="auto" w:fill="FFFFFF"/>
        </w:rPr>
        <w:t xml:space="preserve"> </w:t>
      </w:r>
      <w:r w:rsidR="003D6F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</w:t>
      </w:r>
      <w:r w:rsidR="00753969" w:rsidRPr="007539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 хочется пожелать, чтобы в вашей жизни вы научились очень важному делу — научились </w:t>
      </w:r>
      <w:r w:rsidR="003D6F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понимать</w:t>
      </w:r>
      <w:r w:rsidR="00753969" w:rsidRPr="007539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тех, кто для вас делает много добра, — близких и родных людей.</w:t>
      </w:r>
      <w:r w:rsidR="007539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14:paraId="7902AEDE" w14:textId="77777777" w:rsidR="005C0821" w:rsidRDefault="005C0821"/>
    <w:sectPr w:rsidR="005C08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Arial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5F127E5"/>
    <w:multiLevelType w:val="multilevel"/>
    <w:tmpl w:val="61DC9F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29DC"/>
    <w:rsid w:val="00091FFC"/>
    <w:rsid w:val="00124DDC"/>
    <w:rsid w:val="00162D3D"/>
    <w:rsid w:val="002F44D4"/>
    <w:rsid w:val="00306E47"/>
    <w:rsid w:val="003D6F2E"/>
    <w:rsid w:val="005B05E2"/>
    <w:rsid w:val="005B23F0"/>
    <w:rsid w:val="005C0821"/>
    <w:rsid w:val="006A22DF"/>
    <w:rsid w:val="006B5C57"/>
    <w:rsid w:val="00753969"/>
    <w:rsid w:val="008055F7"/>
    <w:rsid w:val="00862DA9"/>
    <w:rsid w:val="008E6F15"/>
    <w:rsid w:val="009F141A"/>
    <w:rsid w:val="00B658F6"/>
    <w:rsid w:val="00B86068"/>
    <w:rsid w:val="00DE2EE0"/>
    <w:rsid w:val="00EF29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3BE450"/>
  <w15:chartTrackingRefBased/>
  <w15:docId w15:val="{442B1825-E6D0-4651-909F-B537336A45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941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2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35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5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5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1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04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2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1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4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21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64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6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4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2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8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67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1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257</TotalTime>
  <Pages>1</Pages>
  <Words>2124</Words>
  <Characters>12110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Рязанова</dc:creator>
  <cp:keywords/>
  <dc:description/>
  <cp:lastModifiedBy>Рязанова</cp:lastModifiedBy>
  <cp:revision>11</cp:revision>
  <dcterms:created xsi:type="dcterms:W3CDTF">2021-01-27T19:21:00Z</dcterms:created>
  <dcterms:modified xsi:type="dcterms:W3CDTF">2021-02-15T18:27:00Z</dcterms:modified>
</cp:coreProperties>
</file>